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BD6FD" w14:textId="77777777" w:rsidR="007A3F11" w:rsidRPr="007A3F11" w:rsidRDefault="007A3F11" w:rsidP="007A3F11">
      <w:pPr>
        <w:rPr>
          <w:b/>
          <w:bCs/>
        </w:rPr>
      </w:pPr>
      <w:r w:rsidRPr="007A3F11">
        <w:rPr>
          <w:b/>
          <w:bCs/>
        </w:rPr>
        <w:t>Ferðamálastofa</w:t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</w:p>
    <w:p w14:paraId="04237577" w14:textId="77777777" w:rsidR="007A3F11" w:rsidRPr="007A3F11" w:rsidRDefault="007A3F11" w:rsidP="007A3F11">
      <w:pPr>
        <w:rPr>
          <w:b/>
          <w:bCs/>
        </w:rPr>
      </w:pPr>
      <w:r w:rsidRPr="007A3F11">
        <w:rPr>
          <w:b/>
          <w:bCs/>
        </w:rPr>
        <w:t>Hafnarstræti 91</w:t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  <w:r w:rsidRPr="007A3F11">
        <w:rPr>
          <w:b/>
          <w:bCs/>
        </w:rPr>
        <w:tab/>
      </w:r>
    </w:p>
    <w:p w14:paraId="5F5E09A1" w14:textId="77777777" w:rsidR="007A3F11" w:rsidRDefault="007A3F11" w:rsidP="007A3F11">
      <w:r w:rsidRPr="007A3F11">
        <w:rPr>
          <w:b/>
          <w:bCs/>
        </w:rPr>
        <w:t>600 Akureyri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7B83EF" w14:textId="64DF8F57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481372C" w14:textId="43EB9A11" w:rsidR="007A3F11" w:rsidRDefault="007A3F11" w:rsidP="007A3F11">
      <w:r>
        <w:tab/>
      </w:r>
      <w:r>
        <w:tab/>
      </w:r>
      <w:r>
        <w:tab/>
      </w:r>
    </w:p>
    <w:p w14:paraId="1E1FB4A9" w14:textId="54D48FE3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62779C" w14:textId="77777777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99368B2" w14:textId="77777777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246A61" w14:textId="6F8AE115" w:rsidR="007A3F11" w:rsidRPr="007A3F11" w:rsidRDefault="007A3F11" w:rsidP="007A3F11">
      <w:pPr>
        <w:jc w:val="center"/>
        <w:rPr>
          <w:b/>
          <w:bCs/>
          <w:sz w:val="36"/>
          <w:szCs w:val="36"/>
        </w:rPr>
      </w:pPr>
      <w:r w:rsidRPr="007A3F11">
        <w:rPr>
          <w:b/>
          <w:bCs/>
          <w:sz w:val="36"/>
          <w:szCs w:val="36"/>
        </w:rPr>
        <w:t>Staðfesting vegna</w:t>
      </w:r>
    </w:p>
    <w:p w14:paraId="3B11CC80" w14:textId="77777777" w:rsidR="007A3F11" w:rsidRPr="007A3F11" w:rsidRDefault="007A3F11" w:rsidP="007A3F11">
      <w:pPr>
        <w:jc w:val="center"/>
        <w:rPr>
          <w:b/>
          <w:bCs/>
          <w:sz w:val="36"/>
          <w:szCs w:val="36"/>
        </w:rPr>
      </w:pPr>
      <w:r w:rsidRPr="007A3F11">
        <w:rPr>
          <w:b/>
          <w:bCs/>
          <w:sz w:val="36"/>
          <w:szCs w:val="36"/>
        </w:rPr>
        <w:t>"Nafn leyfishafa og kennitala"</w:t>
      </w:r>
    </w:p>
    <w:p w14:paraId="34DF2C5B" w14:textId="77777777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DABB54" w14:textId="67C531EA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5182DF" w14:textId="77777777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167A82" w14:textId="77777777" w:rsidR="007A3F11" w:rsidRDefault="007A3F11" w:rsidP="007A3F11"/>
    <w:p w14:paraId="26668A5F" w14:textId="27F06D4A" w:rsidR="007A3F11" w:rsidRDefault="007A3F11" w:rsidP="007A3F11">
      <w:r>
        <w:t xml:space="preserve">Það staðfestist hér með að tryggingarskyld velta ársins 2020 er rétt eins og hún er sett fram.                                                                                                                               </w:t>
      </w:r>
    </w:p>
    <w:p w14:paraId="46D71A61" w14:textId="1318BC32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51BDA19" w14:textId="4D9D890C" w:rsidR="007A3F11" w:rsidRDefault="007A3F11" w:rsidP="007A3F11">
      <w:r>
        <w:t xml:space="preserve">Það staðfestist einnig að bókhaldskerfi félagsins er í samræmi við reglugerð um </w:t>
      </w:r>
      <w:r>
        <w:t>F</w:t>
      </w:r>
      <w:r>
        <w:t>erðatryggingasjóð sem sett er með heimild í lögum um pakkaferðir og samtengda ferðatilhögun nr. 95/2018.</w:t>
      </w:r>
    </w:p>
    <w:p w14:paraId="588AC945" w14:textId="77777777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F585440" w14:textId="12C08B1D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A50293" w14:textId="77777777" w:rsidR="007A3F11" w:rsidRDefault="007A3F11" w:rsidP="007A3F1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336ED4" w14:textId="77777777" w:rsidR="007A3F11" w:rsidRDefault="007A3F11" w:rsidP="007A3F11">
      <w:pPr>
        <w:jc w:val="right"/>
      </w:pPr>
      <w:r>
        <w:t>S</w:t>
      </w:r>
      <w:r>
        <w:t xml:space="preserve">taður, </w:t>
      </w:r>
      <w:proofErr w:type="spellStart"/>
      <w:r>
        <w:t>dd.mm.áááá</w:t>
      </w:r>
      <w:proofErr w:type="spellEnd"/>
    </w:p>
    <w:p w14:paraId="7DC95524" w14:textId="77777777" w:rsidR="007A3F11" w:rsidRDefault="007A3F11" w:rsidP="007A3F11">
      <w:pPr>
        <w:jc w:val="center"/>
      </w:pPr>
      <w:r>
        <w:br/>
      </w:r>
    </w:p>
    <w:p w14:paraId="4E7DD5F5" w14:textId="404EB327" w:rsidR="007A3F11" w:rsidRDefault="007A3F11" w:rsidP="007A3F11">
      <w:pPr>
        <w:jc w:val="center"/>
      </w:pPr>
      <w:r>
        <w:t>______________________________________</w:t>
      </w:r>
    </w:p>
    <w:p w14:paraId="1A71B748" w14:textId="77AD4D5D" w:rsidR="007A3F11" w:rsidRDefault="007A3F11" w:rsidP="007A3F11">
      <w:pPr>
        <w:jc w:val="center"/>
      </w:pPr>
      <w:r>
        <w:t>Undirskrift endurskoðanda/skoðunarmanns</w:t>
      </w:r>
    </w:p>
    <w:p w14:paraId="17910EE3" w14:textId="202561F6" w:rsidR="007A3F11" w:rsidRPr="007A3F11" w:rsidRDefault="007A3F11" w:rsidP="007A3F11">
      <w:pPr>
        <w:jc w:val="center"/>
        <w:rPr>
          <w:sz w:val="16"/>
          <w:szCs w:val="16"/>
        </w:rPr>
      </w:pPr>
      <w:r w:rsidRPr="007A3F11">
        <w:rPr>
          <w:sz w:val="16"/>
          <w:szCs w:val="16"/>
        </w:rPr>
        <w:t>(Vinsamlega prentið nafn undir línuna og undirritið ofan hennar)</w:t>
      </w:r>
    </w:p>
    <w:p w14:paraId="05518F8B" w14:textId="77777777" w:rsidR="00E10009" w:rsidRPr="007A3F11" w:rsidRDefault="00E10009">
      <w:pPr>
        <w:rPr>
          <w:sz w:val="16"/>
          <w:szCs w:val="16"/>
        </w:rPr>
      </w:pPr>
    </w:p>
    <w:sectPr w:rsidR="00E10009" w:rsidRPr="007A3F11" w:rsidSect="00EC34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F11"/>
    <w:rsid w:val="007A3F11"/>
    <w:rsid w:val="00E10009"/>
    <w:rsid w:val="00EC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9751C"/>
  <w15:chartTrackingRefBased/>
  <w15:docId w15:val="{E8AF2F2F-6BAB-4CC0-BB4E-2D62FF50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18829D3988C4EA74B100621E9B066" ma:contentTypeVersion="8" ma:contentTypeDescription="Create a new document." ma:contentTypeScope="" ma:versionID="74dadfc3f770861d1ee01dabc07515ed">
  <xsd:schema xmlns:xsd="http://www.w3.org/2001/XMLSchema" xmlns:xs="http://www.w3.org/2001/XMLSchema" xmlns:p="http://schemas.microsoft.com/office/2006/metadata/properties" xmlns:ns2="6381f6f5-23f2-4f30-9760-04421f287b84" targetNamespace="http://schemas.microsoft.com/office/2006/metadata/properties" ma:root="true" ma:fieldsID="0e07154ab4fb0e36095b6e9c6f5bb009" ns2:_="">
    <xsd:import namespace="6381f6f5-23f2-4f30-9760-04421f287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1f6f5-23f2-4f30-9760-04421f287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3BD5A-984C-4FBE-8718-77F57EFC8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1f6f5-23f2-4f30-9760-04421f287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B2230-F115-48A8-A8FC-52E4AE0BE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CA05D8-2513-4E0D-887F-D9C5EB2ECA1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6381f6f5-23f2-4f30-9760-04421f287b84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Erla Sigurðardóttir - FERDA</dc:creator>
  <cp:keywords/>
  <dc:description/>
  <cp:lastModifiedBy>Erla Sigurðardóttir - FERDA</cp:lastModifiedBy>
  <cp:revision>2</cp:revision>
  <dcterms:created xsi:type="dcterms:W3CDTF">2021-07-02T10:13:00Z</dcterms:created>
  <dcterms:modified xsi:type="dcterms:W3CDTF">2021-07-02T10:13:00Z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0x010100CAD18829D3988C4EA74B100621E9B066</vt:lpwstr>
  </property>
  <property fmtid="{D5CDD505-2E9C-101B-9397-08002B2CF9AE}" pid="3" name="One_FileVersion">
    <vt:lpwstr>0.0</vt:lpwstr>
  </property>
</Properties>
</file>